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67A6" w:rsidRDefault="00D42860" w:rsidP="002167A6">
      <w:r>
        <w:t xml:space="preserve">В Днепре </w:t>
      </w:r>
      <w:r w:rsidR="009111AC">
        <w:t>р</w:t>
      </w:r>
      <w:r w:rsidR="002167A6">
        <w:t xml:space="preserve">етро автомобиль </w:t>
      </w:r>
      <w:r w:rsidR="009111AC">
        <w:t>врезался в иномарку</w:t>
      </w:r>
    </w:p>
    <w:p w:rsidR="009111AC" w:rsidRDefault="009111AC" w:rsidP="002167A6">
      <w:r>
        <w:t xml:space="preserve">День города не обошелся без ДТП. На Запорожском шоссе столкнулись Москвич 401 и </w:t>
      </w:r>
      <w:proofErr w:type="spellStart"/>
      <w:r w:rsidRPr="009111AC">
        <w:t>Volkswagen</w:t>
      </w:r>
      <w:proofErr w:type="spellEnd"/>
      <w:r w:rsidRPr="009111AC">
        <w:t>.</w:t>
      </w:r>
    </w:p>
    <w:p w:rsidR="009111AC" w:rsidRDefault="009111AC" w:rsidP="002167A6">
      <w:r>
        <w:t>Об этом сообщает корреспондент «ДП» с места событий.</w:t>
      </w:r>
    </w:p>
    <w:p w:rsidR="009111AC" w:rsidRDefault="009111AC" w:rsidP="002167A6">
      <w:r>
        <w:t xml:space="preserve">По словам правоохранителей, ретро автомобиль </w:t>
      </w:r>
      <w:r w:rsidRPr="009111AC">
        <w:t xml:space="preserve">Москвич 401 </w:t>
      </w:r>
      <w:r>
        <w:t xml:space="preserve">на скорости врезался в </w:t>
      </w:r>
      <w:proofErr w:type="spellStart"/>
      <w:r w:rsidRPr="009111AC">
        <w:t>Volkswagen</w:t>
      </w:r>
      <w:proofErr w:type="spellEnd"/>
      <w:r>
        <w:t>, который как раз разворачивался</w:t>
      </w:r>
      <w:r w:rsidRPr="009111AC">
        <w:t>.</w:t>
      </w:r>
      <w:r>
        <w:t xml:space="preserve"> </w:t>
      </w:r>
    </w:p>
    <w:p w:rsidR="00D42860" w:rsidRDefault="00D42860" w:rsidP="002167A6">
      <w:r w:rsidRPr="00D42860">
        <w:t>Движение не затруднено.</w:t>
      </w:r>
    </w:p>
    <w:p w:rsidR="009111AC" w:rsidRPr="009111AC" w:rsidRDefault="009111AC" w:rsidP="009111AC">
      <w:r w:rsidRPr="009111AC">
        <w:t>На месте происшествия работает патрульная полиция.</w:t>
      </w:r>
    </w:p>
    <w:p w:rsidR="009111AC" w:rsidRDefault="009111AC" w:rsidP="002167A6">
      <w:bookmarkStart w:id="0" w:name="_GoBack"/>
      <w:bookmarkEnd w:id="0"/>
    </w:p>
    <w:p w:rsidR="009111AC" w:rsidRDefault="009111AC" w:rsidP="002167A6"/>
    <w:p w:rsidR="009111AC" w:rsidRDefault="009111AC" w:rsidP="002167A6">
      <w:r>
        <w:t xml:space="preserve"> </w:t>
      </w:r>
    </w:p>
    <w:p w:rsidR="002167A6" w:rsidRDefault="002167A6" w:rsidP="002167A6">
      <w:r>
        <w:t xml:space="preserve">8 сентября, около 16:30, на Запорожском шоссе случилось ДТП. Столкнулись «Москвич» 401 и </w:t>
      </w:r>
      <w:proofErr w:type="spellStart"/>
      <w:r>
        <w:t>Volkswagen</w:t>
      </w:r>
      <w:proofErr w:type="spellEnd"/>
      <w:r>
        <w:t>.</w:t>
      </w:r>
    </w:p>
    <w:p w:rsidR="002167A6" w:rsidRDefault="002167A6" w:rsidP="002167A6"/>
    <w:p w:rsidR="002167A6" w:rsidRDefault="002167A6" w:rsidP="002167A6">
      <w:r>
        <w:t>Пострадал водитель Москвича. Об этом сообщает Информатор с места происшествия.</w:t>
      </w:r>
    </w:p>
    <w:p w:rsidR="002167A6" w:rsidRDefault="002167A6" w:rsidP="002167A6"/>
    <w:p w:rsidR="002167A6" w:rsidRDefault="002167A6" w:rsidP="002167A6">
      <w:r>
        <w:t xml:space="preserve">Водителя госпитализировали в городскую клиническую больницу №16. Однако спустя время он вернулся на место аварии. Водитель </w:t>
      </w:r>
      <w:proofErr w:type="spellStart"/>
      <w:r>
        <w:t>Volkswagen</w:t>
      </w:r>
      <w:proofErr w:type="spellEnd"/>
      <w:r>
        <w:t xml:space="preserve"> рассказал, что ехал в сторону Тополя и разворачивался на разрыве: «Я разворачивался и заметил, что Москвич очень быстро ехал. Думал, что это не к добру и потом он врезался в меня».</w:t>
      </w:r>
    </w:p>
    <w:p w:rsidR="002167A6" w:rsidRDefault="002167A6" w:rsidP="002167A6"/>
    <w:p w:rsidR="009C1714" w:rsidRDefault="002167A6" w:rsidP="002167A6">
      <w:r>
        <w:t>На месте работает патрульная полиция. ДТП не мешает проезду транспорта. В подробностях разберется следователь.</w:t>
      </w:r>
    </w:p>
    <w:sectPr w:rsidR="009C17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3C8"/>
    <w:rsid w:val="001773C8"/>
    <w:rsid w:val="002167A6"/>
    <w:rsid w:val="009111AC"/>
    <w:rsid w:val="009C1714"/>
    <w:rsid w:val="00D42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A2B76"/>
  <w15:chartTrackingRefBased/>
  <w15:docId w15:val="{7AD823D6-7631-4548-9B22-F88F376F4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149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Yana</dc:creator>
  <cp:keywords/>
  <dc:description/>
  <cp:lastModifiedBy>Yana</cp:lastModifiedBy>
  <cp:revision>6</cp:revision>
  <dcterms:created xsi:type="dcterms:W3CDTF">2018-09-08T17:13:00Z</dcterms:created>
  <dcterms:modified xsi:type="dcterms:W3CDTF">2018-09-08T17:22:00Z</dcterms:modified>
</cp:coreProperties>
</file>